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33596" w14:textId="28008D3E" w:rsidR="00C80ED7" w:rsidRPr="00E32897" w:rsidRDefault="00C80ED7" w:rsidP="00D953CF"/>
    <w:p w14:paraId="01DBB9FA" w14:textId="77777777" w:rsidR="00C80ED7" w:rsidRDefault="00C80ED7" w:rsidP="00D953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Załącznik nr 2</w:t>
      </w:r>
    </w:p>
    <w:p w14:paraId="657A504F" w14:textId="77777777" w:rsidR="00C80ED7" w:rsidRPr="004D19DA" w:rsidRDefault="00C80ED7" w:rsidP="00380841">
      <w:pPr>
        <w:jc w:val="center"/>
        <w:rPr>
          <w:rFonts w:ascii="Times New Roman" w:hAnsi="Times New Roman"/>
          <w:b/>
        </w:rPr>
      </w:pPr>
      <w:r w:rsidRPr="004D19DA">
        <w:rPr>
          <w:rFonts w:ascii="Times New Roman" w:hAnsi="Times New Roman"/>
          <w:b/>
        </w:rPr>
        <w:t>WYKAZ OSÓB</w:t>
      </w:r>
    </w:p>
    <w:p w14:paraId="2067D227" w14:textId="77777777" w:rsidR="00C80ED7" w:rsidRDefault="00C80ED7" w:rsidP="0038084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dysponuję* następującymi osobami, które będą uczestniczyć w wykonaniu niniejszego zamówienia: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2"/>
        <w:gridCol w:w="1803"/>
        <w:gridCol w:w="1550"/>
        <w:gridCol w:w="1815"/>
        <w:gridCol w:w="1554"/>
        <w:gridCol w:w="1644"/>
      </w:tblGrid>
      <w:tr w:rsidR="00C80ED7" w:rsidRPr="006C5232" w14:paraId="5C02C55E" w14:textId="77777777">
        <w:tc>
          <w:tcPr>
            <w:tcW w:w="817" w:type="dxa"/>
          </w:tcPr>
          <w:p w14:paraId="49F5D86A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Lp.</w:t>
            </w:r>
          </w:p>
        </w:tc>
        <w:tc>
          <w:tcPr>
            <w:tcW w:w="1843" w:type="dxa"/>
          </w:tcPr>
          <w:p w14:paraId="777C47D3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Imię i nazwisko</w:t>
            </w:r>
          </w:p>
        </w:tc>
        <w:tc>
          <w:tcPr>
            <w:tcW w:w="1559" w:type="dxa"/>
          </w:tcPr>
          <w:p w14:paraId="75DC6A60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Wykształcenie</w:t>
            </w:r>
          </w:p>
        </w:tc>
        <w:tc>
          <w:tcPr>
            <w:tcW w:w="1843" w:type="dxa"/>
          </w:tcPr>
          <w:p w14:paraId="23E9E77A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Kwalifikacje zawodowe (opis uprawnień, itp.)</w:t>
            </w:r>
          </w:p>
        </w:tc>
        <w:tc>
          <w:tcPr>
            <w:tcW w:w="1560" w:type="dxa"/>
          </w:tcPr>
          <w:p w14:paraId="5F61FDDF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Doświadczenie</w:t>
            </w:r>
          </w:p>
        </w:tc>
        <w:tc>
          <w:tcPr>
            <w:tcW w:w="1666" w:type="dxa"/>
          </w:tcPr>
          <w:p w14:paraId="4D5549F3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Zakres czynności przy realizacji zamówienia</w:t>
            </w:r>
          </w:p>
        </w:tc>
      </w:tr>
      <w:tr w:rsidR="00C80ED7" w:rsidRPr="006C5232" w14:paraId="7CCC0014" w14:textId="77777777">
        <w:tc>
          <w:tcPr>
            <w:tcW w:w="817" w:type="dxa"/>
          </w:tcPr>
          <w:p w14:paraId="715A9C09" w14:textId="77777777" w:rsidR="00C80ED7" w:rsidRPr="006C5232" w:rsidRDefault="00C80ED7" w:rsidP="006C52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C20ECE5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562CEF1F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4DE619D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32538659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6" w:type="dxa"/>
          </w:tcPr>
          <w:p w14:paraId="4955D4A8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80ED7" w:rsidRPr="006C5232" w14:paraId="0C832397" w14:textId="77777777">
        <w:tc>
          <w:tcPr>
            <w:tcW w:w="817" w:type="dxa"/>
          </w:tcPr>
          <w:p w14:paraId="392BF14F" w14:textId="77777777" w:rsidR="00C80ED7" w:rsidRPr="006C5232" w:rsidRDefault="00C80ED7" w:rsidP="006C52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5D528DB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3D8D4C80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70BC9666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0DE2C756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6" w:type="dxa"/>
          </w:tcPr>
          <w:p w14:paraId="5005E085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80ED7" w:rsidRPr="006C5232" w14:paraId="76A6ECA7" w14:textId="77777777">
        <w:tc>
          <w:tcPr>
            <w:tcW w:w="817" w:type="dxa"/>
          </w:tcPr>
          <w:p w14:paraId="1DF90018" w14:textId="77777777" w:rsidR="00C80ED7" w:rsidRPr="006C5232" w:rsidRDefault="00C80ED7" w:rsidP="006C523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748560F2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3BE52803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13CDDEB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771A709C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6" w:type="dxa"/>
          </w:tcPr>
          <w:p w14:paraId="4C5F149F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7CD1BB26" w14:textId="77777777" w:rsidR="00C80ED7" w:rsidRDefault="00C80ED7" w:rsidP="00380841">
      <w:pPr>
        <w:jc w:val="both"/>
        <w:rPr>
          <w:rFonts w:ascii="Times New Roman" w:hAnsi="Times New Roman"/>
        </w:rPr>
      </w:pPr>
    </w:p>
    <w:p w14:paraId="1505A402" w14:textId="77777777" w:rsidR="00C80ED7" w:rsidRDefault="00C80ED7" w:rsidP="0038084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i/lub Oświadczam, że będę dysponować* następującymi osobami, które będą uczestniczyć </w:t>
      </w:r>
      <w:r>
        <w:rPr>
          <w:rFonts w:ascii="Times New Roman" w:hAnsi="Times New Roman"/>
        </w:rPr>
        <w:br/>
        <w:t>w wykonaniu niniejszego zamówienia: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843"/>
        <w:gridCol w:w="1559"/>
        <w:gridCol w:w="1843"/>
        <w:gridCol w:w="1559"/>
        <w:gridCol w:w="1667"/>
      </w:tblGrid>
      <w:tr w:rsidR="00C80ED7" w:rsidRPr="006C5232" w14:paraId="58A0A585" w14:textId="77777777">
        <w:tc>
          <w:tcPr>
            <w:tcW w:w="817" w:type="dxa"/>
          </w:tcPr>
          <w:p w14:paraId="1471964E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Lp.</w:t>
            </w:r>
          </w:p>
        </w:tc>
        <w:tc>
          <w:tcPr>
            <w:tcW w:w="1843" w:type="dxa"/>
          </w:tcPr>
          <w:p w14:paraId="649FDCF0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Imię i nazwisko</w:t>
            </w:r>
          </w:p>
        </w:tc>
        <w:tc>
          <w:tcPr>
            <w:tcW w:w="1559" w:type="dxa"/>
          </w:tcPr>
          <w:p w14:paraId="63EBE2A3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Wykształcenie</w:t>
            </w:r>
          </w:p>
        </w:tc>
        <w:tc>
          <w:tcPr>
            <w:tcW w:w="1843" w:type="dxa"/>
          </w:tcPr>
          <w:p w14:paraId="6B62864A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Kwalifikacje zawodowe (opis uprawnień, itp.)</w:t>
            </w:r>
          </w:p>
        </w:tc>
        <w:tc>
          <w:tcPr>
            <w:tcW w:w="1559" w:type="dxa"/>
          </w:tcPr>
          <w:p w14:paraId="3DC6C77C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Doświadczenie</w:t>
            </w:r>
          </w:p>
        </w:tc>
        <w:tc>
          <w:tcPr>
            <w:tcW w:w="1667" w:type="dxa"/>
          </w:tcPr>
          <w:p w14:paraId="0DDFAA9B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6C5232">
              <w:rPr>
                <w:rFonts w:ascii="Times New Roman" w:hAnsi="Times New Roman"/>
                <w:i/>
                <w:sz w:val="20"/>
              </w:rPr>
              <w:t>Zakres czynności przy realizacji zamówienia</w:t>
            </w:r>
          </w:p>
        </w:tc>
      </w:tr>
      <w:tr w:rsidR="00C80ED7" w:rsidRPr="006C5232" w14:paraId="1F7A156E" w14:textId="77777777">
        <w:tc>
          <w:tcPr>
            <w:tcW w:w="817" w:type="dxa"/>
          </w:tcPr>
          <w:p w14:paraId="25FAB569" w14:textId="77777777" w:rsidR="00C80ED7" w:rsidRPr="006C5232" w:rsidRDefault="00C80ED7" w:rsidP="006C523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E0E4BAC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2579C6C0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BCA6F3E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301A7FE8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7" w:type="dxa"/>
          </w:tcPr>
          <w:p w14:paraId="03A9ADB8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80ED7" w:rsidRPr="006C5232" w14:paraId="3589E35C" w14:textId="77777777">
        <w:tc>
          <w:tcPr>
            <w:tcW w:w="817" w:type="dxa"/>
          </w:tcPr>
          <w:p w14:paraId="2994EF89" w14:textId="77777777" w:rsidR="00C80ED7" w:rsidRPr="006C5232" w:rsidRDefault="00C80ED7" w:rsidP="006C523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51B614B0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51448D70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DF2D1EF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776CAC44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7" w:type="dxa"/>
          </w:tcPr>
          <w:p w14:paraId="1F19A2DE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80ED7" w:rsidRPr="006C5232" w14:paraId="662BA658" w14:textId="77777777">
        <w:tc>
          <w:tcPr>
            <w:tcW w:w="817" w:type="dxa"/>
          </w:tcPr>
          <w:p w14:paraId="05E4098E" w14:textId="77777777" w:rsidR="00C80ED7" w:rsidRPr="006C5232" w:rsidRDefault="00C80ED7" w:rsidP="006C5232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84F4ADB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34F764DD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1E539B2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21E3191D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7" w:type="dxa"/>
          </w:tcPr>
          <w:p w14:paraId="204730E6" w14:textId="77777777" w:rsidR="00C80ED7" w:rsidRPr="006C5232" w:rsidRDefault="00C80ED7" w:rsidP="006C52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399600D" w14:textId="77777777" w:rsidR="00C80ED7" w:rsidRPr="008A7C95" w:rsidRDefault="00C80ED7" w:rsidP="00380841">
      <w:pPr>
        <w:jc w:val="both"/>
        <w:rPr>
          <w:rFonts w:ascii="Times New Roman" w:hAnsi="Times New Roman"/>
        </w:rPr>
      </w:pPr>
    </w:p>
    <w:p w14:paraId="1E06A3A6" w14:textId="77777777" w:rsidR="00C80ED7" w:rsidRDefault="00C80ED7" w:rsidP="0038084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przypadku, gdy Wykonawca na dzień składania oświadczenie nie dysponuje osobą/osobami wyszczególnionymi w wykazie osób (lecz będzie dysponować w okresie wykonywania zamówienia) winien dołączyć do oferty zobowiązanie innych podmiotów do udostępnienia osób zdolnych do wykonania zamówienia</w:t>
      </w:r>
    </w:p>
    <w:p w14:paraId="7FC0D15F" w14:textId="77777777" w:rsidR="00C80ED7" w:rsidRDefault="00C80ED7" w:rsidP="00380841">
      <w:pPr>
        <w:jc w:val="both"/>
        <w:rPr>
          <w:rFonts w:ascii="Times New Roman" w:hAnsi="Times New Roman"/>
        </w:rPr>
      </w:pPr>
    </w:p>
    <w:p w14:paraId="232D20F3" w14:textId="77777777" w:rsidR="00C80ED7" w:rsidRDefault="00C80ED7" w:rsidP="0038084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………………………(miejscowość), dnia ……………….. r.</w:t>
      </w:r>
    </w:p>
    <w:p w14:paraId="1555D270" w14:textId="77777777" w:rsidR="00C80ED7" w:rsidRDefault="00C80ED7" w:rsidP="00380841">
      <w:pPr>
        <w:jc w:val="both"/>
        <w:rPr>
          <w:rFonts w:ascii="Times New Roman" w:hAnsi="Times New Roman"/>
        </w:rPr>
      </w:pPr>
    </w:p>
    <w:p w14:paraId="1876C318" w14:textId="77777777" w:rsidR="00C80ED7" w:rsidRDefault="00C80ED7" w:rsidP="00380841">
      <w:pPr>
        <w:jc w:val="both"/>
        <w:rPr>
          <w:rFonts w:ascii="Times New Roman" w:hAnsi="Times New Roman"/>
        </w:rPr>
      </w:pPr>
    </w:p>
    <w:p w14:paraId="1F27303C" w14:textId="77777777" w:rsidR="00C80ED7" w:rsidRDefault="00C80ED7" w:rsidP="00380841">
      <w:pPr>
        <w:ind w:firstLine="496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…………………………………………..</w:t>
      </w:r>
    </w:p>
    <w:p w14:paraId="3D723055" w14:textId="77777777" w:rsidR="00C80ED7" w:rsidRPr="00126827" w:rsidRDefault="00C80ED7" w:rsidP="00380841">
      <w:pPr>
        <w:spacing w:after="0"/>
        <w:ind w:firstLine="4962"/>
        <w:jc w:val="center"/>
        <w:rPr>
          <w:rFonts w:ascii="Times New Roman" w:hAnsi="Times New Roman"/>
          <w:sz w:val="20"/>
        </w:rPr>
      </w:pPr>
      <w:r w:rsidRPr="00126827">
        <w:rPr>
          <w:rFonts w:ascii="Times New Roman" w:hAnsi="Times New Roman"/>
          <w:sz w:val="20"/>
        </w:rPr>
        <w:t>Podpisy osób uprawnionych do reprezentacji</w:t>
      </w:r>
    </w:p>
    <w:p w14:paraId="60B5121B" w14:textId="77777777" w:rsidR="00C80ED7" w:rsidRPr="006D0C61" w:rsidRDefault="00C80ED7" w:rsidP="006D0C61">
      <w:pPr>
        <w:spacing w:after="0"/>
        <w:ind w:firstLine="4962"/>
        <w:jc w:val="center"/>
        <w:rPr>
          <w:rFonts w:ascii="Times New Roman" w:hAnsi="Times New Roman"/>
          <w:sz w:val="20"/>
        </w:rPr>
      </w:pPr>
      <w:r w:rsidRPr="00126827">
        <w:rPr>
          <w:rFonts w:ascii="Times New Roman" w:hAnsi="Times New Roman"/>
          <w:sz w:val="20"/>
        </w:rPr>
        <w:t>Wykonawcy lub pełnomocnika</w:t>
      </w:r>
    </w:p>
    <w:sectPr w:rsidR="00C80ED7" w:rsidRPr="006D0C61" w:rsidSect="001F7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6412D"/>
    <w:multiLevelType w:val="hybridMultilevel"/>
    <w:tmpl w:val="ED98A9F0"/>
    <w:lvl w:ilvl="0" w:tplc="BD063CE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1067F"/>
    <w:multiLevelType w:val="hybridMultilevel"/>
    <w:tmpl w:val="A72E24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6FF576D"/>
    <w:multiLevelType w:val="hybridMultilevel"/>
    <w:tmpl w:val="2182EFDE"/>
    <w:lvl w:ilvl="0" w:tplc="F448040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71E37B5"/>
    <w:multiLevelType w:val="hybridMultilevel"/>
    <w:tmpl w:val="41E447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841"/>
    <w:rsid w:val="00126827"/>
    <w:rsid w:val="001629C2"/>
    <w:rsid w:val="00167E6B"/>
    <w:rsid w:val="001F7BC2"/>
    <w:rsid w:val="00200438"/>
    <w:rsid w:val="00235D84"/>
    <w:rsid w:val="00254D24"/>
    <w:rsid w:val="00266670"/>
    <w:rsid w:val="002F3CC7"/>
    <w:rsid w:val="00380841"/>
    <w:rsid w:val="003E28C8"/>
    <w:rsid w:val="004D19DA"/>
    <w:rsid w:val="006C5232"/>
    <w:rsid w:val="006D0C61"/>
    <w:rsid w:val="00734EAE"/>
    <w:rsid w:val="008A7C95"/>
    <w:rsid w:val="008F57DD"/>
    <w:rsid w:val="00A30F01"/>
    <w:rsid w:val="00AA79FA"/>
    <w:rsid w:val="00B610E3"/>
    <w:rsid w:val="00B819E9"/>
    <w:rsid w:val="00BB2906"/>
    <w:rsid w:val="00C80ED7"/>
    <w:rsid w:val="00CE78CC"/>
    <w:rsid w:val="00D35A1F"/>
    <w:rsid w:val="00D94CB6"/>
    <w:rsid w:val="00D953CF"/>
    <w:rsid w:val="00E310B9"/>
    <w:rsid w:val="00E32897"/>
    <w:rsid w:val="00FD6895"/>
    <w:rsid w:val="00FD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AA0721"/>
  <w15:docId w15:val="{C111DAD8-BA2E-4317-A55B-6768CCE8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841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80841"/>
    <w:pPr>
      <w:ind w:left="720"/>
    </w:pPr>
  </w:style>
  <w:style w:type="table" w:styleId="Tabela-Siatka">
    <w:name w:val="Table Grid"/>
    <w:basedOn w:val="Standardowy"/>
    <w:uiPriority w:val="99"/>
    <w:rsid w:val="0038084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858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Urząd Gminy Rybno</dc:creator>
  <cp:keywords/>
  <dc:description/>
  <cp:lastModifiedBy>jflorczak</cp:lastModifiedBy>
  <cp:revision>2</cp:revision>
  <dcterms:created xsi:type="dcterms:W3CDTF">2021-02-09T13:15:00Z</dcterms:created>
  <dcterms:modified xsi:type="dcterms:W3CDTF">2021-02-09T13:15:00Z</dcterms:modified>
</cp:coreProperties>
</file>